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D129C" w14:textId="77777777" w:rsidR="00111012" w:rsidRPr="00111012" w:rsidRDefault="007C2E98" w:rsidP="00111012">
      <w:pPr>
        <w:rPr>
          <w:rFonts w:ascii="Times New Roman" w:eastAsia="Times New Roman" w:hAnsi="Times New Roman" w:cs="Times New Roman"/>
        </w:rPr>
      </w:pPr>
      <w:r>
        <w:t xml:space="preserve">Ebola, or Ebola Hemorrhagic Fever, is a virus that causes severe bleeding, organ failure, and can lead to death. This disease can be spread through saliva, touching a contaminated surface, incest bites or stings, and bodily fluids such as blood.  </w:t>
      </w:r>
      <w:r w:rsidR="00111012">
        <w:t xml:space="preserve">The symptoms are pain in the abdomen, chest, joints, or muscles.  </w:t>
      </w:r>
      <w:proofErr w:type="gramStart"/>
      <w:r w:rsidR="00111012">
        <w:t>Also</w:t>
      </w:r>
      <w:proofErr w:type="gramEnd"/>
      <w:r w:rsidR="00111012">
        <w:t xml:space="preserve"> chills, </w:t>
      </w:r>
      <w:r w:rsidR="00111012" w:rsidRPr="00111012">
        <w:rPr>
          <w:rFonts w:eastAsia="Times New Roman" w:cs="Arial"/>
          <w:shd w:val="clear" w:color="auto" w:fill="FFFFFF"/>
        </w:rPr>
        <w:t xml:space="preserve">dehydration, fatigue, fever, loss of appetite, malaise, sweating diarrhea, nausea, vomiting, vomiting blood, coughing up blood, eye redness, headache, mental </w:t>
      </w:r>
      <w:r w:rsidR="00111012">
        <w:rPr>
          <w:rFonts w:eastAsia="Times New Roman" w:cs="Arial"/>
          <w:shd w:val="clear" w:color="auto" w:fill="FFFFFF"/>
        </w:rPr>
        <w:t xml:space="preserve">confusion, </w:t>
      </w:r>
      <w:bookmarkStart w:id="0" w:name="_GoBack"/>
      <w:bookmarkEnd w:id="0"/>
      <w:r w:rsidR="00111012">
        <w:rPr>
          <w:rFonts w:eastAsia="Times New Roman" w:cs="Arial"/>
          <w:shd w:val="clear" w:color="auto" w:fill="FFFFFF"/>
        </w:rPr>
        <w:t>red spots on skin, and</w:t>
      </w:r>
      <w:r w:rsidR="00111012" w:rsidRPr="00111012">
        <w:rPr>
          <w:rFonts w:eastAsia="Times New Roman" w:cs="Arial"/>
          <w:shd w:val="clear" w:color="auto" w:fill="FFFFFF"/>
        </w:rPr>
        <w:t xml:space="preserve"> sore throat</w:t>
      </w:r>
      <w:r w:rsidR="00111012">
        <w:rPr>
          <w:rFonts w:eastAsia="Times New Roman" w:cs="Arial"/>
          <w:shd w:val="clear" w:color="auto" w:fill="FFFFFF"/>
        </w:rPr>
        <w:t>.  The treatment consists of fluids and supportive care.</w:t>
      </w:r>
    </w:p>
    <w:p w14:paraId="2D6F8CC4" w14:textId="77777777" w:rsidR="00111012" w:rsidRPr="00111012" w:rsidRDefault="00111012" w:rsidP="00111012">
      <w:pPr>
        <w:rPr>
          <w:rFonts w:ascii="Times New Roman" w:eastAsia="Times New Roman" w:hAnsi="Times New Roman" w:cs="Times New Roman"/>
        </w:rPr>
      </w:pPr>
    </w:p>
    <w:p w14:paraId="2B78077C" w14:textId="77777777" w:rsidR="00111012" w:rsidRPr="00111012" w:rsidRDefault="00111012" w:rsidP="00111012">
      <w:pPr>
        <w:rPr>
          <w:rFonts w:ascii="Times New Roman" w:eastAsia="Times New Roman" w:hAnsi="Times New Roman" w:cs="Times New Roman"/>
        </w:rPr>
      </w:pPr>
    </w:p>
    <w:p w14:paraId="36C3E714" w14:textId="77777777" w:rsidR="00C53E50" w:rsidRDefault="007C2E98">
      <w:r>
        <w:t xml:space="preserve"> </w:t>
      </w:r>
    </w:p>
    <w:sectPr w:rsidR="00C53E50" w:rsidSect="00756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78"/>
    <w:rsid w:val="0008288F"/>
    <w:rsid w:val="000C0C0B"/>
    <w:rsid w:val="000D7351"/>
    <w:rsid w:val="00111012"/>
    <w:rsid w:val="002866D3"/>
    <w:rsid w:val="003C1778"/>
    <w:rsid w:val="004241E1"/>
    <w:rsid w:val="00493051"/>
    <w:rsid w:val="00566734"/>
    <w:rsid w:val="005C2109"/>
    <w:rsid w:val="00657AA7"/>
    <w:rsid w:val="00707446"/>
    <w:rsid w:val="00725986"/>
    <w:rsid w:val="00756941"/>
    <w:rsid w:val="00760F51"/>
    <w:rsid w:val="007720B2"/>
    <w:rsid w:val="007C2E98"/>
    <w:rsid w:val="008145F6"/>
    <w:rsid w:val="00820E9D"/>
    <w:rsid w:val="008C0E0B"/>
    <w:rsid w:val="00924000"/>
    <w:rsid w:val="00994ED0"/>
    <w:rsid w:val="00AA4F8B"/>
    <w:rsid w:val="00AF7DC8"/>
    <w:rsid w:val="00B17746"/>
    <w:rsid w:val="00B3408B"/>
    <w:rsid w:val="00C53E50"/>
    <w:rsid w:val="00C61224"/>
    <w:rsid w:val="00DB79AD"/>
    <w:rsid w:val="00ED504D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B416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88</Words>
  <Characters>502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Riley</dc:creator>
  <cp:keywords/>
  <dc:description/>
  <cp:lastModifiedBy>Pete Riley</cp:lastModifiedBy>
  <cp:revision>1</cp:revision>
  <dcterms:created xsi:type="dcterms:W3CDTF">2017-07-12T17:37:00Z</dcterms:created>
  <dcterms:modified xsi:type="dcterms:W3CDTF">2017-07-13T16:25:00Z</dcterms:modified>
</cp:coreProperties>
</file>